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E5" w:rsidRDefault="00EC69ED" w:rsidP="006528E5">
      <w:pPr>
        <w:spacing w:after="0" w:line="240" w:lineRule="auto"/>
        <w:rPr>
          <w:rStyle w:val="Accentuation"/>
          <w:b/>
          <w:bCs/>
        </w:rPr>
      </w:pPr>
      <w:hyperlink r:id="rId8" w:history="1">
        <w:r w:rsidR="00F12538" w:rsidRPr="00471130">
          <w:rPr>
            <w:rStyle w:val="Lienhypertexte"/>
            <w:b/>
            <w:bCs/>
            <w:i/>
            <w:iCs/>
          </w:rPr>
          <w:t>Liste de référence des ouvrages de littérature de jeunesse pour le cycle 2</w:t>
        </w:r>
      </w:hyperlink>
      <w:r w:rsidR="00F12538" w:rsidRPr="00471130">
        <w:rPr>
          <w:rStyle w:val="Accentuation"/>
          <w:b/>
          <w:bCs/>
        </w:rPr>
        <w:t xml:space="preserve">  </w:t>
      </w:r>
    </w:p>
    <w:p w:rsidR="00F12538" w:rsidRPr="00471130" w:rsidRDefault="006528E5" w:rsidP="006528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Style w:val="Accentuation"/>
          <w:b/>
          <w:bCs/>
        </w:rPr>
        <w:t>V</w:t>
      </w:r>
      <w:r w:rsidR="00F12538" w:rsidRPr="00471130">
        <w:rPr>
          <w:rStyle w:val="Accentuation"/>
          <w:b/>
          <w:bCs/>
        </w:rPr>
        <w:t xml:space="preserve">ersion AFEF </w:t>
      </w:r>
      <w:r w:rsidR="00F12538">
        <w:rPr>
          <w:rStyle w:val="Accentuation"/>
          <w:b/>
          <w:bCs/>
        </w:rPr>
        <w:t>octo</w:t>
      </w:r>
      <w:r w:rsidR="00F12538" w:rsidRPr="00471130">
        <w:rPr>
          <w:rStyle w:val="Accentuation"/>
          <w:b/>
          <w:bCs/>
        </w:rPr>
        <w:t>bre 2013</w:t>
      </w:r>
    </w:p>
    <w:p w:rsidR="006528E5" w:rsidRDefault="006528E5" w:rsidP="005D4E38">
      <w:pPr>
        <w:rPr>
          <w:rFonts w:ascii="Arial" w:hAnsi="Arial" w:cs="Arial"/>
          <w:b/>
          <w:i/>
          <w:sz w:val="20"/>
          <w:szCs w:val="20"/>
        </w:rPr>
      </w:pPr>
    </w:p>
    <w:p w:rsidR="009F1707" w:rsidRPr="009F1707" w:rsidRDefault="009F1707" w:rsidP="005D4E38">
      <w:pPr>
        <w:rPr>
          <w:rFonts w:ascii="Arial" w:hAnsi="Arial" w:cs="Arial"/>
          <w:b/>
          <w:i/>
          <w:sz w:val="20"/>
          <w:szCs w:val="20"/>
        </w:rPr>
      </w:pPr>
      <w:r w:rsidRPr="009F1707">
        <w:rPr>
          <w:rFonts w:ascii="Arial" w:hAnsi="Arial" w:cs="Arial"/>
          <w:b/>
          <w:i/>
          <w:sz w:val="20"/>
          <w:szCs w:val="20"/>
        </w:rPr>
        <w:t xml:space="preserve">Légende </w:t>
      </w:r>
    </w:p>
    <w:p w:rsidR="009F1707" w:rsidRDefault="009F1707" w:rsidP="009F1707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4145" cy="144145"/>
            <wp:effectExtent l="19050" t="0" r="8255" b="0"/>
            <wp:docPr id="27" name="il_fi" descr="gabarit_coeur_gratuit_a_imprimer_pour_la_st_val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gabarit_coeur_gratuit_a_imprimer_pour_la_st_valent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= nos préférés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F1707" w:rsidRDefault="009F1707" w:rsidP="009F17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F97B96">
        <w:rPr>
          <w:rFonts w:ascii="Arial" w:hAnsi="Arial" w:cs="Arial"/>
          <w:b/>
          <w:sz w:val="24"/>
          <w:szCs w:val="24"/>
        </w:rPr>
        <w:t>R</w:t>
      </w:r>
      <w:r w:rsidR="006B1820">
        <w:rPr>
          <w:rFonts w:ascii="Arial" w:hAnsi="Arial" w:cs="Arial"/>
          <w:sz w:val="20"/>
          <w:szCs w:val="20"/>
        </w:rPr>
        <w:t xml:space="preserve"> = de</w:t>
      </w:r>
      <w:r>
        <w:rPr>
          <w:rFonts w:ascii="Arial" w:hAnsi="Arial" w:cs="Arial"/>
          <w:sz w:val="20"/>
          <w:szCs w:val="20"/>
        </w:rPr>
        <w:t xml:space="preserve">s </w:t>
      </w:r>
      <w:r w:rsidRPr="00CB5411">
        <w:rPr>
          <w:rFonts w:ascii="Arial" w:hAnsi="Arial" w:cs="Arial"/>
          <w:b/>
          <w:sz w:val="20"/>
          <w:szCs w:val="20"/>
        </w:rPr>
        <w:t>propositions de réseaux</w:t>
      </w:r>
      <w:r w:rsidR="005E11EB">
        <w:rPr>
          <w:rFonts w:ascii="Arial" w:hAnsi="Arial" w:cs="Arial"/>
          <w:b/>
          <w:sz w:val="20"/>
          <w:szCs w:val="20"/>
        </w:rPr>
        <w:t xml:space="preserve"> : </w:t>
      </w:r>
    </w:p>
    <w:p w:rsidR="005E11EB" w:rsidRPr="006B1820" w:rsidRDefault="005E11EB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66FC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P1 = réseau</w:t>
      </w:r>
      <w:r w:rsidR="00313F56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</w:t>
      </w:r>
      <w:r w:rsidR="00313F56">
        <w:rPr>
          <w:b/>
          <w:sz w:val="20"/>
          <w:szCs w:val="20"/>
        </w:rPr>
        <w:t xml:space="preserve">autour d’un </w:t>
      </w:r>
      <w:r>
        <w:rPr>
          <w:b/>
          <w:sz w:val="20"/>
          <w:szCs w:val="20"/>
        </w:rPr>
        <w:t>personnage</w:t>
      </w:r>
      <w:r w:rsidR="00313F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: le loup </w:t>
      </w:r>
    </w:p>
    <w:p w:rsidR="006B1820" w:rsidRPr="005E11EB" w:rsidRDefault="006B1820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RI 1= réseaux </w:t>
      </w:r>
      <w:r w:rsidR="00313F56">
        <w:rPr>
          <w:b/>
          <w:sz w:val="20"/>
          <w:szCs w:val="20"/>
        </w:rPr>
        <w:t xml:space="preserve">intertextuels </w:t>
      </w:r>
      <w:r>
        <w:rPr>
          <w:b/>
          <w:sz w:val="20"/>
          <w:szCs w:val="20"/>
        </w:rPr>
        <w:t>autour de contes du patrimoine, versions diverses et réécritures</w:t>
      </w:r>
    </w:p>
    <w:p w:rsidR="00556E9C" w:rsidRDefault="00556E9C" w:rsidP="00556E9C">
      <w:pPr>
        <w:pStyle w:val="Default"/>
        <w:rPr>
          <w:sz w:val="28"/>
          <w:szCs w:val="28"/>
        </w:rPr>
      </w:pPr>
    </w:p>
    <w:p w:rsidR="0078778C" w:rsidRDefault="0078778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ALBUMS / Albums tout en images </w:t>
      </w:r>
    </w:p>
    <w:p w:rsidR="007C084F" w:rsidRDefault="007C084F" w:rsidP="007C084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78778C" w:rsidTr="00B13EF6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6D0352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78778C">
            <w:pPr>
              <w:pStyle w:val="Default"/>
              <w:rPr>
                <w:sz w:val="20"/>
                <w:szCs w:val="20"/>
              </w:rPr>
            </w:pPr>
            <w:r w:rsidRPr="00556E9C">
              <w:rPr>
                <w:sz w:val="20"/>
                <w:szCs w:val="20"/>
              </w:rPr>
              <w:t>niveaux</w:t>
            </w:r>
          </w:p>
        </w:tc>
      </w:tr>
      <w:tr w:rsidR="009F1707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7C084F" w:rsidRDefault="009F170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084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Banyai, Istvan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Circonflexe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Blake, Quentin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3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Brouillard, Anne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voyageur et les oiseaux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4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Cumont, Louise-Marie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Les chaises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5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556E9C" w:rsidP="00556E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  <w:r w:rsidRPr="00C33B43">
              <w:rPr>
                <w:sz w:val="20"/>
                <w:szCs w:val="20"/>
              </w:rPr>
              <w:t xml:space="preserve"> </w:t>
            </w:r>
            <w:r w:rsidR="00B13EF6">
              <w:rPr>
                <w:noProof/>
                <w:color w:val="auto"/>
              </w:rPr>
              <w:drawing>
                <wp:inline distT="0" distB="0" distL="0" distR="0">
                  <wp:extent cx="144145" cy="144145"/>
                  <wp:effectExtent l="19050" t="0" r="8255" b="0"/>
                  <wp:docPr id="2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Guilloppé, Antoine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Loup noir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6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Jae-Soo, Ryu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parapluie Jaune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7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Lee, Suzy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vague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8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Rodriguez, Béatrice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voleur de poule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9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Rueda, Claudia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Métaformoses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Alice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10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Sara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C'est mon papa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L'art à la page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11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Thomson, Bill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Dessine 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12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Tjong-Khing, Thé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course au gâteau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13EF6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13EF6">
              <w:rPr>
                <w:b/>
                <w:bCs/>
                <w:sz w:val="20"/>
                <w:szCs w:val="20"/>
              </w:rPr>
              <w:t xml:space="preserve">13 </w:t>
            </w:r>
            <w:r w:rsidR="00B13EF6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66FCB" w:rsidRDefault="00B13EF6">
            <w:pPr>
              <w:pStyle w:val="Default"/>
              <w:rPr>
                <w:b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Trimouille, Pascale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Affaires de loup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2-3</w:t>
            </w:r>
          </w:p>
        </w:tc>
      </w:tr>
    </w:tbl>
    <w:p w:rsidR="002115EC" w:rsidRDefault="002115EC" w:rsidP="002115EC">
      <w:pPr>
        <w:rPr>
          <w:rFonts w:ascii="Arial" w:hAnsi="Arial" w:cs="Arial"/>
          <w:sz w:val="20"/>
          <w:szCs w:val="20"/>
        </w:rPr>
      </w:pP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>ALBUMS / A</w:t>
      </w:r>
      <w:r>
        <w:rPr>
          <w:sz w:val="28"/>
          <w:szCs w:val="28"/>
        </w:rPr>
        <w:t>utres a</w:t>
      </w:r>
      <w:r w:rsidRPr="002115EC">
        <w:rPr>
          <w:sz w:val="28"/>
          <w:szCs w:val="28"/>
        </w:rPr>
        <w:t>lbums</w:t>
      </w: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09"/>
        <w:gridCol w:w="2693"/>
        <w:gridCol w:w="2835"/>
        <w:gridCol w:w="2268"/>
        <w:gridCol w:w="992"/>
      </w:tblGrid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94D09"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6D0352" w:rsidRDefault="00F605E0" w:rsidP="00556E9C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6D0352" w:rsidRDefault="00F605E0" w:rsidP="006D0352">
            <w:pPr>
              <w:rPr>
                <w:rFonts w:ascii="Arial" w:hAnsi="Arial" w:cs="Arial"/>
                <w:sz w:val="20"/>
                <w:szCs w:val="20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Ahlberg, Allan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Drôle de crayon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6D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Afano, Laurence L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Rouletapir et l'Orient express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Alemagna, Béatrice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lion à Paris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Autrement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211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Arrou-Vignaud, Jean-Philippe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Rita et Machin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Bachelet, Gilles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 chat le plus bête du monde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Bailly-Maître Marie-Astrid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L'heure rouge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L'élan vert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Battut, Éric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secret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Bebey, Kidi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Pourquoi je ne suis pas sur la photo ?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Edicef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556E9C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Beigel, Christine 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petite fille qui marchait sur les lignes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Møtus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10</w:t>
            </w:r>
            <w:r w:rsidR="002C472C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Bichonnier, Henriette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 monstre poilu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Bone, Betty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La nuit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Bouchard, André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Les lions ne mangent pas de croquettes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13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Boujon, Claude 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brouille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Boy, Armelle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L’</w:t>
            </w:r>
            <w:r w:rsidR="00194D09" w:rsidRPr="004071F1">
              <w:rPr>
                <w:sz w:val="20"/>
                <w:szCs w:val="20"/>
              </w:rPr>
              <w:t>œuf</w:t>
            </w:r>
            <w:r w:rsidRPr="004071F1">
              <w:rPr>
                <w:sz w:val="20"/>
                <w:szCs w:val="20"/>
              </w:rPr>
              <w:t xml:space="preserve"> de Rostudel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Braud,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Qui a volé la camionnette d’Ahmed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Brières Paquet, Alice &amp; Philiponneau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Perdu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Ken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de l’épouvantail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Ruth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Crapaud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Browne, Anthony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Tout change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Bruel, Christian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Ce que mangent les maîtresses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21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Bunting, Ève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Toi, vole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Burningham, John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Préférerais-tu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E976BE" w:rsidTr="00747727">
        <w:trPr>
          <w:trHeight w:val="211"/>
        </w:trPr>
        <w:tc>
          <w:tcPr>
            <w:tcW w:w="1135" w:type="dxa"/>
          </w:tcPr>
          <w:p w:rsidR="00F605E0" w:rsidRPr="00E976BE" w:rsidRDefault="00F605E0" w:rsidP="0074772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23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Chabert, Clément </w:t>
            </w:r>
          </w:p>
        </w:tc>
        <w:tc>
          <w:tcPr>
            <w:tcW w:w="2835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Quand les moutons décidèrent d'agir </w:t>
            </w:r>
          </w:p>
        </w:tc>
        <w:tc>
          <w:tcPr>
            <w:tcW w:w="2268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De la Martinière jeunesse </w:t>
            </w:r>
          </w:p>
        </w:tc>
        <w:tc>
          <w:tcPr>
            <w:tcW w:w="992" w:type="dxa"/>
          </w:tcPr>
          <w:p w:rsidR="00F605E0" w:rsidRPr="00E976BE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Church, Caroline-Jayne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petite oie pas si bête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Cole, Babette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J’ai un problème avec ma mère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Colmont, Marie &amp; Rojankowsky, Feodor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Michka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Corentin,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L’Afrique de Zigomar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Cornette, Jean-Luc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Coyote mauve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Cowell, Cressida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Allô, Allô... Emily Brown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Crowther, Kitty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Scritch, scratch, dip, clapote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Dalrymple, Jennifer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Péric et Pac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David,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Est-elle Estelle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Brunhoff, Jean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Histoire de Babar : le petit éléphant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Hachette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Greef, Sabine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Géant es-tu là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Lestrade, Agnès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parapluie de Madame Hô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Pennart, Geoffroy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princesse, le dragon et le chevalier intrépide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Dedieu, Thierry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Article 309 du code pénal des jardins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Delye, Pierre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grosse faim du petit bonhomme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39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Donaldson, Julia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Gruffalo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40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D'Orléans, Marie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L'invité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Baron perché (Le)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41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Douzou, Olivier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Jojo la Mâche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42</w:t>
            </w:r>
            <w:r w:rsidR="004071F1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Dumas,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géante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43</w:t>
            </w:r>
            <w:r w:rsidR="00893D09" w:rsidRPr="004071F1">
              <w:rPr>
                <w:sz w:val="20"/>
                <w:szCs w:val="20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  <w:r w:rsidRPr="004071F1">
              <w:rPr>
                <w:rFonts w:ascii="Arial" w:hAnsi="Arial" w:cs="Arial"/>
                <w:sz w:val="20"/>
                <w:szCs w:val="20"/>
              </w:rPr>
              <w:t>Dumont Jean-François</w:t>
            </w:r>
          </w:p>
        </w:tc>
        <w:tc>
          <w:tcPr>
            <w:tcW w:w="28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oie qui ne voulait pas marcher au pas </w:t>
            </w:r>
          </w:p>
        </w:tc>
        <w:tc>
          <w:tcPr>
            <w:tcW w:w="2268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Elzbieta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Flon-Flon et Musette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194D09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Erlbruch, Wolf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grande question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6D0352" w:rsidRPr="00194D0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46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Frost, Jonathan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Gipsy et l’homme du canal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Funke, Cornelia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mystérieux chevalier sans nom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Gay, Michel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Titane et l'escargot rapide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Gravett, Emily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fois encore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50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Heidelbach, Nikolaus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livre pour Élie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Herbauts,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quelle couleur est le vent ?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1-2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Hohler, Franz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trois voeux de Barbara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Janikovszky, Éva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Moi, si j'étais grand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Brien D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voyage d’Henry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Crockett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La plage magique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Tourbillon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Jonas, Anne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Tibert et Romuald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lastRenderedPageBreak/>
              <w:t xml:space="preserve">57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Kellogg, Steven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têtard mystérieux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Kimura, Ken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999 têtards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Kimura, Yuichi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Bascule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Kingue-Epanya, Christian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taxi-brousse de papa Diop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Könnecke, Ole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Anton et les filles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Thanh, Taï-Marc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Babayaga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Gautier-Languereau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Lecaye, Olga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Léo Corbeau et Gaspard Renard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Loufane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Pou-poule !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Malte, Marcus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- Et c’est toujours la même histoire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Maupomé, Frédéric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Pirateries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2004, EDL 2008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67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4071F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Mc Naughton, Colin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Oh là là !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68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Meschenmoser, Sebastian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Leçon de vol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Plume de carotte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Mets, Alain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 culotte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70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Nadja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Chien bleu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71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Naumann-Villemin, Christine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rendez-vous de la petite souris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72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Patacrùa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La Princesse de Bordeaux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OQO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Pef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La belle lisse poire du prince de Motordu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Pinson, Zaza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L’autre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1-2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75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Pommaux, Yvan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Une nuit, un chat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76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Ponti, Claude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Okilélé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77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Ramos, Mario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C'est moi le plus fort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78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Rascal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Poussin noir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085EE5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79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Reynolds, Peter Hamilton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bon point pour Zoé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80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Ross, Tony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 garçon qui criait « Au loup ! »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BF3FC6" w:rsidTr="00747727">
        <w:trPr>
          <w:trHeight w:val="93"/>
        </w:trPr>
        <w:tc>
          <w:tcPr>
            <w:tcW w:w="11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81 </w:t>
            </w:r>
            <w:r w:rsidR="004071F1" w:rsidRPr="00BF3FC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F3FC6" w:rsidRDefault="00BF3FC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 xml:space="preserve">Sendak, Maurice </w:t>
            </w:r>
          </w:p>
        </w:tc>
        <w:tc>
          <w:tcPr>
            <w:tcW w:w="28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C </w:t>
            </w:r>
            <w:r w:rsidRPr="00BF3FC6">
              <w:rPr>
                <w:b/>
                <w:sz w:val="20"/>
                <w:szCs w:val="20"/>
              </w:rPr>
              <w:t xml:space="preserve">- Max et les Maximonstres </w:t>
            </w:r>
          </w:p>
        </w:tc>
        <w:tc>
          <w:tcPr>
            <w:tcW w:w="2268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F3FC6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Silverstein, Shel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L’arbre généreux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Siméon, Jean-Pierre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Ceci est un poème qui guérit les poissons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Sis, Peter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Madlenka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85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 w:rsidP="00085E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Smith Lane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C'est un livre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86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085EE5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Solotareff, Grégoire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Loulou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87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Steig, William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L'os prodigieux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Kaleidoscope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88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Steiner, Jörg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L’île aux lapins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Stevenson, James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 jour affreux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90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Taback, Simms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Joseph avait un petit manteau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91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Tejima, Keizaburo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rêve de renard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Touron, 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dernier voyage de Félicien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Balivernes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2-3</w:t>
            </w:r>
          </w:p>
        </w:tc>
      </w:tr>
      <w:tr w:rsidR="006D0352" w:rsidRPr="00E976BE" w:rsidTr="00747727">
        <w:trPr>
          <w:trHeight w:val="211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93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D11F6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Trivizas, Eugène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Les trois petits loups et le grand méchant cochon.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2-3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Ungerer, Tomi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Le géant de Zéralda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Van Allsburg, Chris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Boréal express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Vassalo-Villaneau, Rose-Marie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Trois petits morceaux de nuit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Vaugelade, Anaïs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déjeuner de la petite ogresse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98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Velthuijs, Max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Petit Bond est amoureux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Verroen, Dolf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paradis pour Petit Ours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100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Vincent, Gabrielle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 - Ernest et Célestine ont perdu Siméon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211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101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Voltz Christian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livre le plus génial que j'ai jamais lu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 w:rsidP="00747727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Voutch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grenouille qui avait mal aux oreilles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Willis, Jeanne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promesse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Wilsdorf,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Jujube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Yumoto, Kazumi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patins à glace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Zullo, Germano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oiseaux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</w:tbl>
    <w:p w:rsidR="00BE3343" w:rsidRDefault="00BE3343" w:rsidP="002115EC">
      <w:pPr>
        <w:rPr>
          <w:rFonts w:ascii="Arial" w:hAnsi="Arial" w:cs="Arial"/>
          <w:sz w:val="20"/>
          <w:szCs w:val="20"/>
        </w:rPr>
      </w:pPr>
    </w:p>
    <w:p w:rsidR="00893D09" w:rsidRPr="00243237" w:rsidRDefault="00893D09" w:rsidP="00893D09">
      <w:pPr>
        <w:pStyle w:val="Default"/>
        <w:rPr>
          <w:b/>
          <w:sz w:val="28"/>
          <w:szCs w:val="28"/>
        </w:rPr>
      </w:pPr>
      <w:r w:rsidRPr="00243237">
        <w:rPr>
          <w:b/>
          <w:sz w:val="28"/>
          <w:szCs w:val="28"/>
        </w:rPr>
        <w:t>BANDES DESSINEES</w:t>
      </w:r>
    </w:p>
    <w:p w:rsidR="00F605E0" w:rsidRPr="00190772" w:rsidRDefault="00F605E0" w:rsidP="002115EC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5"/>
        <w:gridCol w:w="709"/>
        <w:gridCol w:w="2693"/>
        <w:gridCol w:w="2835"/>
        <w:gridCol w:w="2268"/>
        <w:gridCol w:w="992"/>
      </w:tblGrid>
      <w:tr w:rsidR="00893D09" w:rsidRPr="004071F1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Abouet, Véronique - Sapin, Mathieu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Akissi «Attaque de chats»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4071F1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Bailly, Pierre – Fraipont, Céline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Petit Poilu « La Sirène Gourmande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Bourgeau, Vincent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fils du pirate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Bravo, Émile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Boucle d’or et les sept ours nains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Briggs, Raymond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bonhomme de neige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Bullock, Mike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Tigres et nounours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Bamboo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Chicault, Cécile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diable et les trois cheveux d’or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Brab -Zidrou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Zigo le 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Milan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Dégruel, Yann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Genz, Gys, Khan au pays du vent, « Le Monstre de feu » (volume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Derib &amp; Job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Yakari, « Yakari et Nanabozo » (volume 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Dieuaide, Sophie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Les Papooses, «Du rififi dans la prairie» (volume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Heitz, Bruno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Louisette la taupe, «Rapidissimo»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Jouannigot, Loïc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Château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Kono, Fumiyo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Koko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Glénat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Lenz, Patrick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Tom et l'oiseau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Sarbacane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Long, Guillaume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Swimming poule mouillée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Luciani, Brigitte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Monsieur Blaireau et Madame Renarde, « La rencontre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Morvan, Jean-David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Hyper l’hippo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E976BE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Default="00190772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R</w:t>
            </w:r>
            <w:r w:rsidR="00466FCB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P1</w:t>
            </w:r>
          </w:p>
          <w:p w:rsidR="00F12538" w:rsidRPr="00E976BE" w:rsidRDefault="00F12538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1253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>
                  <wp:extent cx="144145" cy="144145"/>
                  <wp:effectExtent l="19050" t="0" r="8255" b="0"/>
                  <wp:docPr id="1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Perret, Delphine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Moi le loup et les chocos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C- </w:t>
            </w: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Schtroumpferies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Richard, Laurent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Tao, le petit samouraï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Roba, Jean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Boule et Bill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Robel, Nicolas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tigre bleu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Ruiz, Emilio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Waluk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Spiegelman, Art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Jack et la boîte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Tirabosco, Tom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dessert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Troub’s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J’veux pas oublier mon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Max Milo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</w:tbl>
    <w:p w:rsidR="00F605E0" w:rsidRDefault="00F605E0" w:rsidP="002115EC">
      <w:pPr>
        <w:rPr>
          <w:rFonts w:ascii="Arial" w:hAnsi="Arial" w:cs="Arial"/>
          <w:sz w:val="20"/>
          <w:szCs w:val="20"/>
        </w:rPr>
      </w:pPr>
    </w:p>
    <w:p w:rsidR="00335025" w:rsidRDefault="00335025" w:rsidP="002115EC">
      <w:pPr>
        <w:rPr>
          <w:rFonts w:ascii="Arial" w:hAnsi="Arial" w:cs="Arial"/>
          <w:b/>
          <w:sz w:val="28"/>
          <w:szCs w:val="28"/>
        </w:rPr>
      </w:pPr>
    </w:p>
    <w:p w:rsidR="00F605E0" w:rsidRDefault="00243237" w:rsidP="002115EC">
      <w:pPr>
        <w:rPr>
          <w:rFonts w:ascii="Arial" w:hAnsi="Arial" w:cs="Arial"/>
          <w:sz w:val="20"/>
          <w:szCs w:val="20"/>
        </w:rPr>
      </w:pPr>
      <w:r w:rsidRPr="00243237">
        <w:rPr>
          <w:rFonts w:ascii="Arial" w:hAnsi="Arial" w:cs="Arial"/>
          <w:b/>
          <w:sz w:val="28"/>
          <w:szCs w:val="28"/>
        </w:rPr>
        <w:t xml:space="preserve">CONTES ET FABLES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09"/>
        <w:gridCol w:w="2693"/>
        <w:gridCol w:w="2835"/>
        <w:gridCol w:w="2268"/>
        <w:gridCol w:w="992"/>
      </w:tblGrid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  <w:r w:rsidR="00BA2309">
              <w:rPr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Andersen, Hans-Christian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Poucette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Andersen, Hans-Christian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vilain petit canard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3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Bertron-Martin, Agnès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Les trois grains de riz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747727">
        <w:trPr>
          <w:trHeight w:val="211"/>
        </w:trPr>
        <w:tc>
          <w:tcPr>
            <w:tcW w:w="11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6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Blegvad, Erik 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La véritable histoire des trois petits cochons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5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Caylou, Véronique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Mère la soupe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6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Cendrars, Blaise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Pourquoi personne ne porte plus le caïman pour le mettre à l'eau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Sorbier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Darwish, Jihad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Quamar et Latifa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Grandir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La Fontaine, Jean </w:t>
            </w:r>
          </w:p>
        </w:tc>
        <w:tc>
          <w:tcPr>
            <w:tcW w:w="2835" w:type="dxa"/>
          </w:tcPr>
          <w:p w:rsidR="005444DC" w:rsidRPr="005444DC" w:rsidRDefault="005444DC" w:rsidP="00335025">
            <w:pPr>
              <w:rPr>
                <w:rFonts w:ascii="Arial" w:hAnsi="Arial" w:cs="Arial"/>
                <w:sz w:val="28"/>
                <w:szCs w:val="28"/>
              </w:rPr>
            </w:pPr>
            <w:r w:rsidRPr="005444DC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  <w:r w:rsidRPr="005444DC">
              <w:rPr>
                <w:rFonts w:ascii="Arial" w:hAnsi="Arial" w:cs="Arial"/>
                <w:sz w:val="20"/>
                <w:szCs w:val="20"/>
              </w:rPr>
              <w:t>– Fables (sélection)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Ségur, Comtesse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forêt des lilas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Dès, Vincent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La goutte de miel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Bilboquet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Dib, Mohamed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L’histoire du chat qui boude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Fdida, Jean-Jacques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L’oiseau de vérité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reine des abeilles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14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Blanche-Neige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1-2 </w:t>
            </w:r>
          </w:p>
        </w:tc>
      </w:tr>
      <w:tr w:rsidR="005444DC" w:rsidRPr="00E976BE" w:rsidTr="00747727">
        <w:trPr>
          <w:trHeight w:val="211"/>
        </w:trPr>
        <w:tc>
          <w:tcPr>
            <w:tcW w:w="11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15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5E11EB" w:rsidRPr="00E976BE" w:rsidRDefault="005E11E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FB2AE4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E976BE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Le loup et les sept chevreaux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 prince Grenouille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RPr="00BA2309" w:rsidTr="00747727">
        <w:trPr>
          <w:trHeight w:val="211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17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Hansel et Gretel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Gripari, Pierre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marchand de fessées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Joyce, James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chat et le diable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Kowarsky, Didier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Les deux maisons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Craver, Jean-Louis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Din’Roa la vaillante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22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Lionni, Léo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- Pilotin (et autres fables de Trésor de fables)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23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Manfeï, Obin adapté par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 grain de maïs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Mingau, Muriel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Au creux de la noisette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25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Oram, Hiawyn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La sorcière aux trois crapauds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26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Les fées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747727">
        <w:trPr>
          <w:trHeight w:val="93"/>
        </w:trPr>
        <w:tc>
          <w:tcPr>
            <w:tcW w:w="11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E976BE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FB2AE4">
              <w:rPr>
                <w:b/>
                <w:sz w:val="20"/>
                <w:szCs w:val="20"/>
              </w:rPr>
              <w:t xml:space="preserve"> 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E976BE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Le petit chaperon rouge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chat botté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29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Weulersse, Odile d'après Sarah Cone Bryant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Épaminondas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Flammarion - Père Castor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30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Yolen, Jane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L'empereur et le cerf-volant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</w:t>
            </w:r>
            <w:r w:rsidR="00E976BE" w:rsidRPr="005444DC">
              <w:rPr>
                <w:sz w:val="20"/>
                <w:szCs w:val="20"/>
              </w:rPr>
              <w:t>Genévrier</w:t>
            </w:r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E25104">
              <w:rPr>
                <w:bCs/>
                <w:sz w:val="20"/>
                <w:szCs w:val="20"/>
              </w:rPr>
              <w:t xml:space="preserve">P </w:t>
            </w:r>
            <w:r w:rsidRPr="00E25104">
              <w:rPr>
                <w:sz w:val="20"/>
                <w:szCs w:val="20"/>
              </w:rPr>
              <w:t>- Le cochon enchanté</w:t>
            </w:r>
          </w:p>
        </w:tc>
        <w:tc>
          <w:tcPr>
            <w:tcW w:w="2268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32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Jack et le haricot magique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5444DC" w:rsidRPr="005E11EB" w:rsidTr="00747727">
        <w:trPr>
          <w:trHeight w:val="93"/>
        </w:trPr>
        <w:tc>
          <w:tcPr>
            <w:tcW w:w="1135" w:type="dxa"/>
          </w:tcPr>
          <w:p w:rsidR="005444DC" w:rsidRPr="005E11EB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E11EB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33 </w:t>
            </w:r>
            <w:r w:rsidR="00BA2309" w:rsidRPr="005E11EB">
              <w:rPr>
                <w:bCs/>
                <w:sz w:val="20"/>
                <w:szCs w:val="20"/>
              </w:rPr>
              <w:t xml:space="preserve"> </w:t>
            </w:r>
            <w:r w:rsidR="00BA2309" w:rsidRPr="005E11EB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E11EB" w:rsidRDefault="005444DC" w:rsidP="005E11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E11EB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E11EB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E11EB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5E11EB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La soupe au caillou </w:t>
            </w:r>
          </w:p>
        </w:tc>
        <w:tc>
          <w:tcPr>
            <w:tcW w:w="2268" w:type="dxa"/>
          </w:tcPr>
          <w:p w:rsidR="005444DC" w:rsidRPr="005E11EB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E11EB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E11EB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</w:tbl>
    <w:p w:rsidR="00B72B62" w:rsidRDefault="00B72B62" w:rsidP="00871A8E">
      <w:pPr>
        <w:rPr>
          <w:b/>
          <w:sz w:val="28"/>
          <w:szCs w:val="28"/>
        </w:rPr>
      </w:pPr>
    </w:p>
    <w:p w:rsidR="00FD2B04" w:rsidRDefault="00FD3E3F" w:rsidP="00871A8E">
      <w:pPr>
        <w:rPr>
          <w:b/>
          <w:sz w:val="28"/>
          <w:szCs w:val="28"/>
        </w:rPr>
      </w:pPr>
      <w:r w:rsidRPr="00FD3E3F">
        <w:rPr>
          <w:b/>
          <w:sz w:val="28"/>
          <w:szCs w:val="28"/>
        </w:rPr>
        <w:t>COMPTINES, ABECEDAIRES ET JEUX LANGAGIERS</w:t>
      </w:r>
      <w:r w:rsidR="00B01587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09"/>
        <w:gridCol w:w="2693"/>
        <w:gridCol w:w="2835"/>
        <w:gridCol w:w="2268"/>
        <w:gridCol w:w="992"/>
      </w:tblGrid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1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Bertier, Anne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Rêve-moi une lettre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2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Besnier, Michel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Mes poules parlent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2-3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3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Blexbolex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L'imagier des gens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BA2309" w:rsidTr="00747727">
        <w:trPr>
          <w:trHeight w:val="93"/>
        </w:trPr>
        <w:tc>
          <w:tcPr>
            <w:tcW w:w="11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bCs/>
                <w:color w:val="auto"/>
                <w:sz w:val="20"/>
                <w:szCs w:val="20"/>
              </w:rPr>
              <w:t xml:space="preserve">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BA2309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Bodecker Niels-Mogens </w:t>
            </w:r>
          </w:p>
        </w:tc>
        <w:tc>
          <w:tcPr>
            <w:tcW w:w="28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Vite, vite chère Marie ! </w:t>
            </w:r>
          </w:p>
        </w:tc>
        <w:tc>
          <w:tcPr>
            <w:tcW w:w="2268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5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Boutavant, Marc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N comme...de l'ABéCéDaire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L'Édune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6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Chedru, Delphine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P </w:t>
            </w:r>
            <w:r w:rsidRPr="00747727">
              <w:rPr>
                <w:color w:val="auto"/>
                <w:sz w:val="20"/>
                <w:szCs w:val="20"/>
              </w:rPr>
              <w:t xml:space="preserve">- Hardi Hérisson et autres poésies russes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7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Coffinières, Hervé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Sucré salé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Lujan, Jorge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Poème à compter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9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Mathis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Potage - papotage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E25104" w:rsidRDefault="00E25104" w:rsidP="00871A8E"/>
    <w:p w:rsidR="0080167A" w:rsidRPr="0080167A" w:rsidRDefault="0080167A" w:rsidP="00871A8E">
      <w:pPr>
        <w:rPr>
          <w:b/>
          <w:sz w:val="28"/>
          <w:szCs w:val="28"/>
        </w:rPr>
      </w:pPr>
      <w:r w:rsidRPr="0080167A">
        <w:rPr>
          <w:b/>
          <w:sz w:val="28"/>
          <w:szCs w:val="28"/>
        </w:rPr>
        <w:t>POESIE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22"/>
        <w:gridCol w:w="2693"/>
        <w:gridCol w:w="2835"/>
        <w:gridCol w:w="2268"/>
        <w:gridCol w:w="992"/>
      </w:tblGrid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Bergèse, Paul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poches pleines de mots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et Foc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Billet, Julia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Noémie lit et crie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Boudet, Alain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mots des mois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 à voir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Butor, Michel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Cazals, Thierry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petit cul tout blanc du lièvre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Christien, Marie-Josée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Conversation de l'arbre et du vent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Tertium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Desnos, Robert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Poèmes de Robert Desnos réunis par Benoit Marchon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Dumortier, David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Cligne-musette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Guillevic, Eugène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Échos, disait-il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Henry, Jean-Marie choix de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pleut des poèmes : anthologie de poèmes minuscules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Jabès, Edmond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Petites poésies pour jours de pluie et de soleil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Jean, Georges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Écrit sur la page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Malineau, Jean-Hugues choix de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Premiers poèmes pour toute ma vie : les plus beaux poèmes du XXème siècle pour les enfants d’aujourd’hui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Mathy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L'atelier des saisons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Norac, Carl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Petits poèmes pour passer le temps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Norge, Géo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On peut se tromper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Nys-Mazure, Colette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n’ai jamais dit à personne que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Esperluète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Prévert, Jacques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pêche à la baleine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Rochedy, André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Descendre au jardin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RPr="00BA2309" w:rsidTr="009F1707">
        <w:trPr>
          <w:trHeight w:val="325"/>
        </w:trPr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Serres, Alain </w:t>
            </w:r>
          </w:p>
        </w:tc>
        <w:tc>
          <w:tcPr>
            <w:tcW w:w="2835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bestiaire des mots. </w:t>
            </w:r>
          </w:p>
        </w:tc>
        <w:tc>
          <w:tcPr>
            <w:tcW w:w="2268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 xml:space="preserve">21 </w:t>
            </w:r>
            <w:r w:rsidRPr="00355262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Vian, Boris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Abécédaire en 26 chansonnettes de Boris Vian - album CD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Formulette production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</w:tbl>
    <w:p w:rsidR="00FD3E3F" w:rsidRDefault="00FD3E3F" w:rsidP="00871A8E"/>
    <w:p w:rsidR="003C405A" w:rsidRDefault="003C405A" w:rsidP="00871A8E">
      <w:r w:rsidRPr="003C405A">
        <w:rPr>
          <w:rFonts w:cs="Calibri"/>
          <w:b/>
          <w:bCs/>
          <w:color w:val="000000"/>
          <w:sz w:val="28"/>
          <w:szCs w:val="28"/>
          <w:lang w:eastAsia="fr-FR"/>
        </w:rPr>
        <w:t>ROMANS ET RÉCITS ILLUSTRÉS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Atxaga, Bernardo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Shola et les lions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2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Bannerman, Helen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grand courage du Petit Babaji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Ben Kemoun, Hubert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Chien le chien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Bobe, Françoise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serpent à fenêtres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Bottero, Pierre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voleur de chouchous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Brisou-Pellen, Evelyne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jongleur le plus maladroit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Burgess, Melvin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L'homme aux oiseaux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Chabas, Jean-François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père Tire-Bras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Chessex, Jacques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Marie et le chat sauvage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Cohen-Scali, Sarah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Cauchemar à Noël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Magnard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Cousseau, Alex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Prune et Rigoberto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Rouergue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Crossley-Holand, Kevin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cavalier tempête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Cuvellier, Vincent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première fois que je suis née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Dahl, Roald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amour de tortue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Daniel, Stéphane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chevalier Têtenlère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Hirshing, Nicolas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mot interdit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Demers, Dominique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Une drôle de ministre (une aventure de Mademoiselle Charlotte)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Favaro, Patrice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beau jour pour être riche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Girin, Michel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scarabée magique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Gutman, 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L'enfant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L'École des loisirs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Harris, Isobel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petit Brown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MeMo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Hoestlandt, Jo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a disparu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Huxley, Aldous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corbeaux de Pearblossom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Janosch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Tout est si beau à Panama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King-Smith, Dick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9 vies d’Aristote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Knudsen, Michelle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roi de la bibliothèque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Gründ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Lallemand, Doriane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chevalier, la princesse et le dragon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Gautier Languereau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Laroche, Agnès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 Ayana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Guin, Ursula 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chats volants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Levy, Didier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devenir un prince charmant en 10 leçons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Ligny, Jean-Marc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bleu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Lobel, Arnold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soupe à la souris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Lucca, Arno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 t’occuperas de Petit-Frère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McCloskey, Robert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 myrtilles pour Lily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Mitton, Tony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conte de tous les contes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Moncomble, Gérard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Ulûpi princesse chipie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Gulf Stream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Morgenstern, Susie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Même les princesses doivent aller à l'école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Morpurgo, Michael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cygne argenté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Motsch, Élisabeth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Murail, Marie-Aude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Mystère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Noguès, Jean-Côme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amitié difficile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Ollivier, Jean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Quand la neige tombe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Orr, Wendy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L’arche des Noé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Oster, Christian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 qui cherchait ses chaussettes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Périgot, Joseph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a tué Minou-bonbon ?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Pinguilly, Yves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couleur des yeux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47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Rowe, John A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beau Raoul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Minédition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Roy, Claude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maison qui s’envole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Schami, Rafik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C’est même pas un perroquet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Actes sud junior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Thiès, Paul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de whisky pour Méphisto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Vinaver, Michel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histoires de Rosalie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E976BE" w:rsidTr="00CC6321">
        <w:trPr>
          <w:trHeight w:val="211"/>
        </w:trPr>
        <w:tc>
          <w:tcPr>
            <w:tcW w:w="993" w:type="dxa"/>
          </w:tcPr>
          <w:p w:rsidR="00CC6321" w:rsidRPr="00E976BE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>52</w:t>
            </w:r>
            <w:r w:rsidR="00BA2309" w:rsidRPr="00E976BE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E976BE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466FCB" w:rsidRPr="00E976BE" w:rsidRDefault="00E976BE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321" w:rsidRPr="00E976BE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>- Le roman de Renart</w:t>
            </w:r>
          </w:p>
        </w:tc>
        <w:tc>
          <w:tcPr>
            <w:tcW w:w="2268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Milan jeunesse</w:t>
            </w:r>
          </w:p>
        </w:tc>
        <w:tc>
          <w:tcPr>
            <w:tcW w:w="992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2-3</w:t>
            </w:r>
          </w:p>
        </w:tc>
      </w:tr>
    </w:tbl>
    <w:p w:rsidR="00F66CD3" w:rsidRDefault="00F66CD3" w:rsidP="00871A8E"/>
    <w:p w:rsidR="00F66CD3" w:rsidRDefault="00F66CD3" w:rsidP="00871A8E">
      <w:r>
        <w:rPr>
          <w:rFonts w:cs="Calibri"/>
          <w:b/>
          <w:bCs/>
          <w:color w:val="000000"/>
          <w:sz w:val="28"/>
          <w:szCs w:val="28"/>
          <w:lang w:eastAsia="fr-FR"/>
        </w:rPr>
        <w:t>THEATRE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Bernard, Frédéric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La comédie des ogres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Brun-Cosme, Nadine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Et moi et moi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Charlip, Rémy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Maman ! Maman ! J ‘ai mal au ventre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 </w:t>
            </w:r>
          </w:p>
        </w:tc>
      </w:tr>
      <w:tr w:rsidR="00F66CD3" w:rsidRPr="00E976BE" w:rsidTr="00313F56">
        <w:trPr>
          <w:trHeight w:val="211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Pr="00E976BE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E976BE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Herbaut, Véronique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Avant la peur du loup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Syros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5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Hinglai, Sylvaine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fabuleux amour d'Aucassin et Nicolette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Lebeau, Suzanne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Souliers de sable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Théâtrales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7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Serres, Karin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petit bonhomme vert (et le rouge !)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du bonhomme vert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1-2 </w:t>
            </w:r>
          </w:p>
        </w:tc>
      </w:tr>
      <w:tr w:rsidR="00F66CD3" w:rsidRPr="00E976BE" w:rsidTr="00313F56">
        <w:trPr>
          <w:trHeight w:val="93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F66CD3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F12538" w:rsidRPr="00E976BE" w:rsidRDefault="00F12538" w:rsidP="00313F56">
            <w:pPr>
              <w:pStyle w:val="Default"/>
              <w:rPr>
                <w:b/>
                <w:sz w:val="20"/>
                <w:szCs w:val="20"/>
              </w:rPr>
            </w:pPr>
            <w:r w:rsidRPr="00F1253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3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Sylvestre, Anne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Méchant !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Actes Sud Papiers Heyoka jeunesse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Wegenast, Bettina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Erwin et Grenouille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</w:tbl>
    <w:p w:rsidR="00F66CD3" w:rsidRDefault="00F66CD3" w:rsidP="00871A8E"/>
    <w:p w:rsidR="00F66CD3" w:rsidRDefault="00F66CD3" w:rsidP="00871A8E"/>
    <w:p w:rsidR="00F66CD3" w:rsidRDefault="00F66CD3" w:rsidP="00871A8E"/>
    <w:sectPr w:rsidR="00F66CD3" w:rsidSect="00A26B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AA" w:rsidRPr="00913630" w:rsidRDefault="00C770AA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C770AA" w:rsidRPr="00913630" w:rsidRDefault="00C770AA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AA" w:rsidRPr="00913630" w:rsidRDefault="00C770AA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C770AA" w:rsidRPr="00913630" w:rsidRDefault="00C770AA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56" w:rsidRDefault="00313F56">
    <w:pPr>
      <w:pStyle w:val="En-tte"/>
      <w:jc w:val="right"/>
    </w:pPr>
    <w:r>
      <w:t xml:space="preserve">Page </w:t>
    </w:r>
    <w:r w:rsidR="00EC69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EC69ED">
      <w:rPr>
        <w:b/>
        <w:sz w:val="24"/>
        <w:szCs w:val="24"/>
      </w:rPr>
      <w:fldChar w:fldCharType="separate"/>
    </w:r>
    <w:r w:rsidR="006528E5">
      <w:rPr>
        <w:b/>
        <w:noProof/>
      </w:rPr>
      <w:t>1</w:t>
    </w:r>
    <w:r w:rsidR="00EC69ED">
      <w:rPr>
        <w:b/>
        <w:sz w:val="24"/>
        <w:szCs w:val="24"/>
      </w:rPr>
      <w:fldChar w:fldCharType="end"/>
    </w:r>
    <w:r>
      <w:t xml:space="preserve"> sur </w:t>
    </w:r>
    <w:r w:rsidR="00EC69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EC69ED">
      <w:rPr>
        <w:b/>
        <w:sz w:val="24"/>
        <w:szCs w:val="24"/>
      </w:rPr>
      <w:fldChar w:fldCharType="separate"/>
    </w:r>
    <w:r w:rsidR="006528E5">
      <w:rPr>
        <w:b/>
        <w:noProof/>
      </w:rPr>
      <w:t>8</w:t>
    </w:r>
    <w:r w:rsidR="00EC69ED">
      <w:rPr>
        <w:b/>
        <w:sz w:val="24"/>
        <w:szCs w:val="24"/>
      </w:rPr>
      <w:fldChar w:fldCharType="end"/>
    </w:r>
  </w:p>
  <w:p w:rsidR="00313F56" w:rsidRDefault="00313F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9D8"/>
    <w:multiLevelType w:val="hybridMultilevel"/>
    <w:tmpl w:val="DD6E508A"/>
    <w:lvl w:ilvl="0" w:tplc="87A89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326AD"/>
    <w:multiLevelType w:val="hybridMultilevel"/>
    <w:tmpl w:val="C3680C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38"/>
    <w:rsid w:val="00085EE5"/>
    <w:rsid w:val="0009608C"/>
    <w:rsid w:val="00096B0C"/>
    <w:rsid w:val="000A2B99"/>
    <w:rsid w:val="000B3FD8"/>
    <w:rsid w:val="000E575D"/>
    <w:rsid w:val="000E77B9"/>
    <w:rsid w:val="00126D39"/>
    <w:rsid w:val="00173F53"/>
    <w:rsid w:val="00190772"/>
    <w:rsid w:val="00193CEF"/>
    <w:rsid w:val="00194D09"/>
    <w:rsid w:val="001C2027"/>
    <w:rsid w:val="001D0143"/>
    <w:rsid w:val="001E0031"/>
    <w:rsid w:val="001F0A6F"/>
    <w:rsid w:val="002115EC"/>
    <w:rsid w:val="002208CE"/>
    <w:rsid w:val="00222D5C"/>
    <w:rsid w:val="00236E3F"/>
    <w:rsid w:val="00243237"/>
    <w:rsid w:val="0026159A"/>
    <w:rsid w:val="002C472C"/>
    <w:rsid w:val="002C7A3D"/>
    <w:rsid w:val="00313F56"/>
    <w:rsid w:val="00335025"/>
    <w:rsid w:val="00343A26"/>
    <w:rsid w:val="00355262"/>
    <w:rsid w:val="00376602"/>
    <w:rsid w:val="003C405A"/>
    <w:rsid w:val="003F407D"/>
    <w:rsid w:val="004019DE"/>
    <w:rsid w:val="004071F1"/>
    <w:rsid w:val="00465E00"/>
    <w:rsid w:val="00466FCB"/>
    <w:rsid w:val="00471B17"/>
    <w:rsid w:val="00473438"/>
    <w:rsid w:val="004B6ECB"/>
    <w:rsid w:val="0053752A"/>
    <w:rsid w:val="005444DC"/>
    <w:rsid w:val="00554316"/>
    <w:rsid w:val="00556E9C"/>
    <w:rsid w:val="00565F94"/>
    <w:rsid w:val="0057069C"/>
    <w:rsid w:val="00581F0F"/>
    <w:rsid w:val="005A5924"/>
    <w:rsid w:val="005D4E38"/>
    <w:rsid w:val="005D7A38"/>
    <w:rsid w:val="005E11EB"/>
    <w:rsid w:val="006528E5"/>
    <w:rsid w:val="006679A7"/>
    <w:rsid w:val="00676FBF"/>
    <w:rsid w:val="00684727"/>
    <w:rsid w:val="00696B35"/>
    <w:rsid w:val="006B149B"/>
    <w:rsid w:val="006B1820"/>
    <w:rsid w:val="006D0352"/>
    <w:rsid w:val="006F2DD9"/>
    <w:rsid w:val="00747727"/>
    <w:rsid w:val="00762FB9"/>
    <w:rsid w:val="00780514"/>
    <w:rsid w:val="0078778C"/>
    <w:rsid w:val="007C084F"/>
    <w:rsid w:val="007E0308"/>
    <w:rsid w:val="0080167A"/>
    <w:rsid w:val="0081217E"/>
    <w:rsid w:val="008157ED"/>
    <w:rsid w:val="0084562B"/>
    <w:rsid w:val="00845C18"/>
    <w:rsid w:val="00871A8E"/>
    <w:rsid w:val="00893D09"/>
    <w:rsid w:val="008973FC"/>
    <w:rsid w:val="008A2AD2"/>
    <w:rsid w:val="008E2F59"/>
    <w:rsid w:val="008E3073"/>
    <w:rsid w:val="00925C3D"/>
    <w:rsid w:val="0095163B"/>
    <w:rsid w:val="009B46CC"/>
    <w:rsid w:val="009F1707"/>
    <w:rsid w:val="00A04D68"/>
    <w:rsid w:val="00A15079"/>
    <w:rsid w:val="00A20C11"/>
    <w:rsid w:val="00A26B21"/>
    <w:rsid w:val="00A370F8"/>
    <w:rsid w:val="00AA775D"/>
    <w:rsid w:val="00AC5446"/>
    <w:rsid w:val="00AD5AB0"/>
    <w:rsid w:val="00AE7478"/>
    <w:rsid w:val="00B01587"/>
    <w:rsid w:val="00B11A9B"/>
    <w:rsid w:val="00B13EF6"/>
    <w:rsid w:val="00B653EB"/>
    <w:rsid w:val="00B66E1C"/>
    <w:rsid w:val="00B72B62"/>
    <w:rsid w:val="00B87E16"/>
    <w:rsid w:val="00BA2309"/>
    <w:rsid w:val="00BA4472"/>
    <w:rsid w:val="00BA5CED"/>
    <w:rsid w:val="00BB7F60"/>
    <w:rsid w:val="00BD1DC8"/>
    <w:rsid w:val="00BE3343"/>
    <w:rsid w:val="00BF3FC6"/>
    <w:rsid w:val="00C10F76"/>
    <w:rsid w:val="00C33B43"/>
    <w:rsid w:val="00C71C5E"/>
    <w:rsid w:val="00C770AA"/>
    <w:rsid w:val="00C91144"/>
    <w:rsid w:val="00CB5411"/>
    <w:rsid w:val="00CB6255"/>
    <w:rsid w:val="00CC6321"/>
    <w:rsid w:val="00D11390"/>
    <w:rsid w:val="00D11F67"/>
    <w:rsid w:val="00D65BB9"/>
    <w:rsid w:val="00D72D00"/>
    <w:rsid w:val="00D81F8E"/>
    <w:rsid w:val="00D952A6"/>
    <w:rsid w:val="00DE3706"/>
    <w:rsid w:val="00DE43E9"/>
    <w:rsid w:val="00E03FDB"/>
    <w:rsid w:val="00E25104"/>
    <w:rsid w:val="00E34AB5"/>
    <w:rsid w:val="00E479ED"/>
    <w:rsid w:val="00E77A52"/>
    <w:rsid w:val="00E976BE"/>
    <w:rsid w:val="00EC69ED"/>
    <w:rsid w:val="00F059E4"/>
    <w:rsid w:val="00F12538"/>
    <w:rsid w:val="00F605E0"/>
    <w:rsid w:val="00F639C3"/>
    <w:rsid w:val="00F66CD3"/>
    <w:rsid w:val="00F73E10"/>
    <w:rsid w:val="00FB2AE4"/>
    <w:rsid w:val="00FC1333"/>
    <w:rsid w:val="00FC7356"/>
    <w:rsid w:val="00FD2B04"/>
    <w:rsid w:val="00FD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</w:rPr>
  </w:style>
  <w:style w:type="paragraph" w:styleId="Paragraphedeliste">
    <w:name w:val="List Paragraph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12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ef.org/blog/espace.php?board=22&amp;document=3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F8C5-7FD9-4C7D-B65B-6EC0C172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3010</Words>
  <Characters>16559</Characters>
  <Application>Microsoft Office Word</Application>
  <DocSecurity>0</DocSecurity>
  <Lines>137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http://eduscol.education.fr/cid50485/litterature.html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2013-10-02T09:45:00Z</dcterms:created>
  <dcterms:modified xsi:type="dcterms:W3CDTF">2013-10-02T12:30:00Z</dcterms:modified>
</cp:coreProperties>
</file>